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A834" w14:textId="77777777" w:rsidR="003D5B26" w:rsidRDefault="0096261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B9AD1" wp14:editId="51FA8985">
                <wp:simplePos x="0" y="0"/>
                <wp:positionH relativeFrom="margin">
                  <wp:align>left</wp:align>
                </wp:positionH>
                <wp:positionV relativeFrom="paragraph">
                  <wp:posOffset>3026</wp:posOffset>
                </wp:positionV>
                <wp:extent cx="6486525" cy="596153"/>
                <wp:effectExtent l="0" t="0" r="0" b="0"/>
                <wp:wrapNone/>
                <wp:docPr id="1" name="WordArt 2" descr="Ukeprogrammet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6525" cy="5961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0979E" w14:textId="115F1CCE" w:rsidR="00AF4F2F" w:rsidRPr="00744DED" w:rsidRDefault="00AF4F2F" w:rsidP="00AF4F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44DED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B0F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Ukeprogrammet 20</w:t>
                            </w:r>
                            <w:r w:rsidR="00B043E2" w:rsidRPr="00744DED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B0F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F4248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00B0F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30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B9AD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Ukeprogrammet 2015" style="position:absolute;margin-left:0;margin-top:.25pt;width:510.75pt;height:46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" filled="f" stroked="f">
                <o:lock v:ext="edit" shapetype="t"/>
                <v:textbox>
                  <w:txbxContent>
                    <w:p w14:paraId="5350979E" w14:textId="115F1CCE" w:rsidR="00AF4F2F" w:rsidRPr="00744DED" w:rsidRDefault="00AF4F2F" w:rsidP="00AF4F2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44DED">
                        <w:rPr>
                          <w:rFonts w:ascii="Arial Black" w:hAnsi="Arial Black"/>
                          <w:i/>
                          <w:iCs/>
                          <w:shadow/>
                          <w:color w:val="00B0F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Ukeprogrammet 20</w:t>
                      </w:r>
                      <w:r w:rsidR="00B043E2" w:rsidRPr="00744DED">
                        <w:rPr>
                          <w:rFonts w:ascii="Arial Black" w:hAnsi="Arial Black"/>
                          <w:i/>
                          <w:iCs/>
                          <w:shadow/>
                          <w:color w:val="00B0F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F4248">
                        <w:rPr>
                          <w:rFonts w:ascii="Arial Black" w:hAnsi="Arial Black"/>
                          <w:i/>
                          <w:iCs/>
                          <w:shadow/>
                          <w:color w:val="00B0F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D7C67" w14:textId="77777777" w:rsidR="003D5B26" w:rsidRDefault="003D5B26">
      <w:pPr>
        <w:rPr>
          <w:sz w:val="20"/>
          <w:szCs w:val="20"/>
        </w:rPr>
      </w:pPr>
    </w:p>
    <w:p w14:paraId="0FBA4707" w14:textId="77777777" w:rsidR="003D5B26" w:rsidRDefault="003D5B26">
      <w:pPr>
        <w:rPr>
          <w:sz w:val="20"/>
          <w:szCs w:val="20"/>
        </w:rPr>
      </w:pPr>
    </w:p>
    <w:p w14:paraId="609FEBF2" w14:textId="77777777" w:rsidR="003D5B26" w:rsidRDefault="003D5B26" w:rsidP="00744DED">
      <w:pPr>
        <w:rPr>
          <w:sz w:val="20"/>
          <w:szCs w:val="20"/>
        </w:rPr>
      </w:pPr>
    </w:p>
    <w:p w14:paraId="722B8D76" w14:textId="77777777" w:rsidR="003D5B26" w:rsidRDefault="003D5B26">
      <w:pPr>
        <w:rPr>
          <w:sz w:val="8"/>
          <w:szCs w:val="8"/>
        </w:rPr>
      </w:pPr>
    </w:p>
    <w:tbl>
      <w:tblPr>
        <w:tblW w:w="99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726"/>
        <w:gridCol w:w="725"/>
        <w:gridCol w:w="1974"/>
        <w:gridCol w:w="5128"/>
      </w:tblGrid>
      <w:tr w:rsidR="003D5B26" w14:paraId="016840E9" w14:textId="77777777" w:rsidTr="00FD4EC0">
        <w:trPr>
          <w:trHeight w:val="232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DECCF3" w14:textId="77777777" w:rsidR="003D5B26" w:rsidRDefault="003D5B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DAG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693B19" w14:textId="77777777" w:rsidR="003D5B26" w:rsidRDefault="003D5B26" w:rsidP="007B47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90D3075" w14:textId="77777777" w:rsidR="003D5B26" w:rsidRDefault="003D5B26" w:rsidP="007B47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TIL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08D472" w14:textId="77777777" w:rsidR="003D5B26" w:rsidRDefault="003D5B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1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CAC805" w14:textId="77777777" w:rsidR="003D5B26" w:rsidRDefault="003D5B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Merknader</w:t>
            </w:r>
          </w:p>
        </w:tc>
      </w:tr>
      <w:tr w:rsidR="003D5B26" w14:paraId="34F1524A" w14:textId="77777777" w:rsidTr="00FD4EC0">
        <w:trPr>
          <w:trHeight w:val="247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178EDD00" w14:textId="77777777" w:rsidR="003D5B26" w:rsidRDefault="003D5B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SØNDAG </w:t>
            </w:r>
          </w:p>
        </w:tc>
        <w:tc>
          <w:tcPr>
            <w:tcW w:w="726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C0FEE0" w14:textId="6E877ACA" w:rsidR="003D5B26" w:rsidRPr="00F84809" w:rsidRDefault="00733762" w:rsidP="007B472F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1830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AD5B" w14:textId="77777777" w:rsidR="003D5B26" w:rsidRDefault="0052371D" w:rsidP="007B4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3136D">
              <w:rPr>
                <w:sz w:val="20"/>
                <w:szCs w:val="20"/>
              </w:rPr>
              <w:t>30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5346" w14:textId="77777777" w:rsidR="003D5B26" w:rsidRDefault="003D5B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Middag</w:t>
            </w:r>
          </w:p>
        </w:tc>
        <w:tc>
          <w:tcPr>
            <w:tcW w:w="51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808EC1" w14:textId="77777777" w:rsidR="003D5B26" w:rsidRDefault="003D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Velkomst, servering, taler, åpning</w:t>
            </w:r>
          </w:p>
        </w:tc>
      </w:tr>
      <w:tr w:rsidR="00294BB6" w14:paraId="22702EF8" w14:textId="77777777" w:rsidTr="00FD4EC0">
        <w:trPr>
          <w:trHeight w:val="247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8EEA1FF" w14:textId="77777777" w:rsidR="00294BB6" w:rsidRDefault="00294BB6" w:rsidP="008050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9878E" w14:textId="77777777" w:rsidR="00294BB6" w:rsidRPr="00F84809" w:rsidRDefault="00294BB6" w:rsidP="007B472F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2100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3D35" w14:textId="77777777" w:rsidR="00294BB6" w:rsidRDefault="00294BB6" w:rsidP="007B4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64C" w14:textId="77777777" w:rsidR="00294BB6" w:rsidRPr="00294BB6" w:rsidRDefault="00294BB6">
            <w:pPr>
              <w:rPr>
                <w:sz w:val="20"/>
                <w:szCs w:val="20"/>
              </w:rPr>
            </w:pPr>
            <w:r w:rsidRPr="00EE661C">
              <w:rPr>
                <w:sz w:val="20"/>
                <w:szCs w:val="20"/>
              </w:rPr>
              <w:t>Møte</w:t>
            </w:r>
          </w:p>
        </w:tc>
        <w:tc>
          <w:tcPr>
            <w:tcW w:w="51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A58F1E" w14:textId="77777777" w:rsidR="00294BB6" w:rsidRDefault="00294BB6">
            <w:pPr>
              <w:rPr>
                <w:sz w:val="20"/>
                <w:szCs w:val="20"/>
              </w:rPr>
            </w:pPr>
            <w:r w:rsidRPr="00EE661C">
              <w:rPr>
                <w:sz w:val="20"/>
                <w:szCs w:val="20"/>
              </w:rPr>
              <w:t>Ledsagere</w:t>
            </w:r>
            <w:r w:rsidRPr="00EE661C">
              <w:rPr>
                <w:sz w:val="20"/>
                <w:szCs w:val="20"/>
                <w:lang w:val="se-NO"/>
              </w:rPr>
              <w:t xml:space="preserve"> og </w:t>
            </w:r>
            <w:r w:rsidRPr="00EE661C">
              <w:rPr>
                <w:sz w:val="20"/>
                <w:szCs w:val="20"/>
              </w:rPr>
              <w:t>deltagere uten ledsagere</w:t>
            </w:r>
            <w:r w:rsidRPr="00EE661C">
              <w:rPr>
                <w:sz w:val="20"/>
                <w:szCs w:val="20"/>
                <w:lang w:val="se-NO"/>
              </w:rPr>
              <w:t xml:space="preserve"> - </w:t>
            </w:r>
            <w:r w:rsidRPr="00EE661C">
              <w:rPr>
                <w:sz w:val="20"/>
                <w:szCs w:val="20"/>
              </w:rPr>
              <w:t>gruppeledere</w:t>
            </w:r>
          </w:p>
        </w:tc>
      </w:tr>
      <w:tr w:rsidR="003D5B26" w14:paraId="1C64C265" w14:textId="77777777" w:rsidTr="00294BB6">
        <w:trPr>
          <w:trHeight w:val="223"/>
        </w:trPr>
        <w:tc>
          <w:tcPr>
            <w:tcW w:w="135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44C694FE" w14:textId="5D96A928" w:rsidR="003D5B26" w:rsidRDefault="00800CE3" w:rsidP="008050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B440D">
              <w:rPr>
                <w:b/>
                <w:bCs/>
                <w:sz w:val="20"/>
                <w:szCs w:val="20"/>
              </w:rPr>
              <w:t>.</w:t>
            </w:r>
            <w:r w:rsidR="00471F16">
              <w:rPr>
                <w:b/>
                <w:bCs/>
                <w:sz w:val="20"/>
                <w:szCs w:val="20"/>
                <w:lang w:val="se-NO"/>
              </w:rPr>
              <w:t xml:space="preserve"> </w:t>
            </w:r>
            <w:r w:rsidR="003D5B26">
              <w:rPr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14EB742" w14:textId="77777777" w:rsidR="00AA683F" w:rsidRPr="00EE661C" w:rsidRDefault="00AA683F" w:rsidP="007B472F">
            <w:pPr>
              <w:jc w:val="center"/>
              <w:rPr>
                <w:sz w:val="20"/>
                <w:szCs w:val="20"/>
              </w:rPr>
            </w:pPr>
            <w:r w:rsidRPr="00EE661C">
              <w:rPr>
                <w:sz w:val="20"/>
                <w:szCs w:val="20"/>
              </w:rPr>
              <w:t>2230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D9106F" w14:textId="77777777" w:rsidR="00AA683F" w:rsidRPr="00EE661C" w:rsidRDefault="00AA683F" w:rsidP="007B4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58214F" w14:textId="77777777" w:rsidR="00AA683F" w:rsidRPr="00EE661C" w:rsidRDefault="00AA683F">
            <w:pPr>
              <w:rPr>
                <w:sz w:val="20"/>
                <w:szCs w:val="20"/>
              </w:rPr>
            </w:pPr>
            <w:r w:rsidRPr="00EE661C">
              <w:rPr>
                <w:sz w:val="20"/>
                <w:szCs w:val="20"/>
              </w:rPr>
              <w:t>Sosialt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50282E8" w14:textId="77777777" w:rsidR="003D5B26" w:rsidRPr="00EE661C" w:rsidRDefault="00AA683F">
            <w:pPr>
              <w:rPr>
                <w:sz w:val="20"/>
                <w:szCs w:val="20"/>
              </w:rPr>
            </w:pPr>
            <w:r w:rsidRPr="00EE661C">
              <w:rPr>
                <w:sz w:val="20"/>
                <w:szCs w:val="20"/>
              </w:rPr>
              <w:t>Sov godt</w:t>
            </w:r>
          </w:p>
        </w:tc>
      </w:tr>
      <w:tr w:rsidR="003D5B26" w14:paraId="7350C2C3" w14:textId="77777777" w:rsidTr="00FD4EC0">
        <w:trPr>
          <w:trHeight w:val="247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60825470" w14:textId="77777777" w:rsidR="003D5B26" w:rsidRDefault="003D5B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726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E2BED" w14:textId="77777777" w:rsidR="003D5B26" w:rsidRDefault="003D5B26" w:rsidP="007B4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0730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D168" w14:textId="77777777" w:rsidR="003D5B26" w:rsidRDefault="003D5B26" w:rsidP="007B4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0850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4000" w14:textId="77777777" w:rsidR="003D5B26" w:rsidRDefault="003D5B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Frokost</w:t>
            </w:r>
          </w:p>
        </w:tc>
        <w:tc>
          <w:tcPr>
            <w:tcW w:w="51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A919D4" w14:textId="2A68ADCD" w:rsidR="003D5B26" w:rsidRPr="00EA23F5" w:rsidRDefault="00800CE3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A23F5">
              <w:rPr>
                <w:b/>
                <w:bCs/>
                <w:sz w:val="20"/>
                <w:szCs w:val="20"/>
                <w:highlight w:val="yellow"/>
              </w:rPr>
              <w:t xml:space="preserve">Husk niste til mellommåltid på fjellet </w:t>
            </w:r>
            <w:r w:rsidRPr="00EA23F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0"/>
                <w:szCs w:val="20"/>
                <w:highlight w:val="yellow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EA23F5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05018" w14:paraId="23238232" w14:textId="77777777" w:rsidTr="00F16C5B">
        <w:trPr>
          <w:trHeight w:val="232"/>
        </w:trPr>
        <w:tc>
          <w:tcPr>
            <w:tcW w:w="1355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50255C96" w14:textId="77777777" w:rsidR="00805018" w:rsidRDefault="00805018" w:rsidP="00805018">
            <w:pPr>
              <w:jc w:val="center"/>
              <w:rPr>
                <w:b/>
                <w:bCs/>
                <w:sz w:val="20"/>
                <w:szCs w:val="20"/>
                <w:lang w:val="se-NO"/>
              </w:rPr>
            </w:pPr>
          </w:p>
          <w:p w14:paraId="5E2671D7" w14:textId="153D335F" w:rsidR="00805018" w:rsidRDefault="00800CE3" w:rsidP="00805018">
            <w:pPr>
              <w:jc w:val="center"/>
              <w:rPr>
                <w:b/>
                <w:bCs/>
                <w:sz w:val="20"/>
                <w:szCs w:val="20"/>
                <w:lang w:val="se-NO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05018">
              <w:rPr>
                <w:b/>
                <w:bCs/>
                <w:sz w:val="20"/>
                <w:szCs w:val="20"/>
              </w:rPr>
              <w:t>.</w:t>
            </w:r>
            <w:r w:rsidR="00805018">
              <w:rPr>
                <w:b/>
                <w:bCs/>
                <w:sz w:val="20"/>
                <w:szCs w:val="20"/>
                <w:lang w:val="se-NO"/>
              </w:rPr>
              <w:t xml:space="preserve"> </w:t>
            </w:r>
            <w:r w:rsidR="00805018">
              <w:rPr>
                <w:b/>
                <w:bCs/>
                <w:sz w:val="20"/>
                <w:szCs w:val="20"/>
              </w:rPr>
              <w:t>august</w:t>
            </w:r>
          </w:p>
          <w:p w14:paraId="13B62663" w14:textId="58151D6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B5471" w14:textId="74DE15B8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0900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60E5" w14:textId="06F43014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0915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15F7" w14:textId="60E52909" w:rsidR="00805018" w:rsidRPr="00D02F13" w:rsidRDefault="00805018" w:rsidP="00805018">
            <w:pPr>
              <w:rPr>
                <w:b/>
                <w:bCs/>
                <w:sz w:val="20"/>
                <w:szCs w:val="20"/>
              </w:rPr>
            </w:pPr>
            <w:r w:rsidRPr="00D02F13">
              <w:rPr>
                <w:b/>
                <w:bCs/>
                <w:sz w:val="20"/>
                <w:szCs w:val="20"/>
                <w:lang w:val="se-NO"/>
              </w:rPr>
              <w:t>Morgent</w:t>
            </w:r>
            <w:r w:rsidRPr="00D02F13">
              <w:rPr>
                <w:b/>
                <w:bCs/>
                <w:sz w:val="20"/>
                <w:szCs w:val="20"/>
              </w:rPr>
              <w:t>rim</w:t>
            </w:r>
            <w:r w:rsidRPr="00D02F13">
              <w:rPr>
                <w:b/>
                <w:bCs/>
                <w:sz w:val="20"/>
                <w:szCs w:val="20"/>
                <w:lang w:val="se-NO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4CB0B3" w14:textId="11A672B8" w:rsidR="00805018" w:rsidRPr="00D02F13" w:rsidRDefault="00805018" w:rsidP="00805018">
            <w:pPr>
              <w:rPr>
                <w:b/>
                <w:bCs/>
                <w:sz w:val="20"/>
                <w:szCs w:val="20"/>
                <w:lang w:val="se-NO"/>
              </w:rPr>
            </w:pPr>
            <w:r>
              <w:rPr>
                <w:b/>
                <w:bCs/>
                <w:sz w:val="20"/>
                <w:szCs w:val="20"/>
                <w:lang w:val="se-NO"/>
              </w:rPr>
              <w:t>Foran låvebrua</w:t>
            </w:r>
          </w:p>
        </w:tc>
      </w:tr>
      <w:tr w:rsidR="00805018" w14:paraId="483F62CF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2446705D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15C1A" w14:textId="19A4B7CD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09</w:t>
            </w:r>
            <w:r w:rsidR="00800CE3">
              <w:rPr>
                <w:sz w:val="20"/>
                <w:szCs w:val="20"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33C0" w14:textId="653FD8DE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1030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3294" w14:textId="5D6FAA58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362BE9" w14:textId="1FE6C8D0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1.</w:t>
            </w:r>
            <w:r w:rsidRPr="00FB21BD">
              <w:rPr>
                <w:sz w:val="20"/>
                <w:szCs w:val="20"/>
                <w:lang w:val="se-NO"/>
              </w:rPr>
              <w:t xml:space="preserve"> </w:t>
            </w:r>
            <w:r w:rsidRPr="00FB21BD">
              <w:rPr>
                <w:sz w:val="20"/>
                <w:szCs w:val="20"/>
              </w:rPr>
              <w:t>Padling - 2.Skyting – 3. Ridning – 4. Hundekjøring</w:t>
            </w:r>
          </w:p>
        </w:tc>
      </w:tr>
      <w:tr w:rsidR="00805018" w14:paraId="1D585D14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640177F1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3328B" w14:textId="73B29B0B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1030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B7BE" w14:textId="25F2D9C7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1200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C52B" w14:textId="7099669B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7FF7F5" w14:textId="480234CE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1.</w:t>
            </w:r>
            <w:r w:rsidRPr="00FB21BD">
              <w:rPr>
                <w:sz w:val="20"/>
                <w:szCs w:val="20"/>
                <w:lang w:val="se-NO"/>
              </w:rPr>
              <w:t xml:space="preserve"> Skyting – 2. Padling – 3. Hundekjøring – 4. Ridning</w:t>
            </w:r>
          </w:p>
        </w:tc>
      </w:tr>
      <w:tr w:rsidR="00805018" w14:paraId="3F7E4784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61F79165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91B451" w14:textId="17B09D47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1130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8574" w14:textId="6D8E697C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1230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A110" w14:textId="0B7198D6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b/>
                <w:bCs/>
                <w:sz w:val="20"/>
                <w:szCs w:val="20"/>
              </w:rPr>
              <w:t>Lun</w:t>
            </w:r>
            <w:r w:rsidRPr="00FB21BD">
              <w:rPr>
                <w:b/>
                <w:bCs/>
                <w:sz w:val="20"/>
                <w:szCs w:val="20"/>
                <w:lang w:val="se-NO"/>
              </w:rPr>
              <w:t>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82A845" w14:textId="2000F4AE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 3 og gruppe 4</w:t>
            </w:r>
          </w:p>
        </w:tc>
      </w:tr>
      <w:tr w:rsidR="00805018" w14:paraId="1EBF34C4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6A8A74BB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D2BB5" w14:textId="5FB76DC2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1200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AFAB" w14:textId="1AFA8E4F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1300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2910" w14:textId="19323695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b/>
                <w:bCs/>
                <w:sz w:val="20"/>
                <w:szCs w:val="20"/>
              </w:rPr>
              <w:t>Lun</w:t>
            </w:r>
            <w:r w:rsidRPr="00FB21BD">
              <w:rPr>
                <w:b/>
                <w:bCs/>
                <w:sz w:val="20"/>
                <w:szCs w:val="20"/>
                <w:lang w:val="se-NO"/>
              </w:rPr>
              <w:t>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95FAB2" w14:textId="3664A95A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 1 og gruppe 2</w:t>
            </w:r>
          </w:p>
        </w:tc>
      </w:tr>
      <w:tr w:rsidR="00805018" w14:paraId="631206FF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2784F69E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F5C612" w14:textId="77777777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1300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5CA2" w14:textId="77777777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1430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8040" w14:textId="77777777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1570970" w14:textId="77777777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1. Ridning – 2. Hundekjøring – 3. Padling - 4. Skyting</w:t>
            </w:r>
          </w:p>
        </w:tc>
      </w:tr>
      <w:tr w:rsidR="00805018" w14:paraId="2FDE9574" w14:textId="77777777" w:rsidTr="00F16C5B">
        <w:trPr>
          <w:trHeight w:val="247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45A34166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0BAF3" w14:textId="77777777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1430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CE66" w14:textId="77777777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1600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FBE3" w14:textId="77777777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7E35B1" w14:textId="77777777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1. Hundekjøring – 2. Ridning – 3. Skyting – 4. Padling</w:t>
            </w:r>
          </w:p>
        </w:tc>
      </w:tr>
      <w:tr w:rsidR="00805018" w14:paraId="228CECAB" w14:textId="77777777" w:rsidTr="00F16C5B">
        <w:trPr>
          <w:trHeight w:val="247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091847EE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C1F33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A1AC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1B86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Omvisning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F4CDEE" w14:textId="4C73DF13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På </w:t>
            </w:r>
            <w:r w:rsidR="009714F0">
              <w:rPr>
                <w:sz w:val="20"/>
                <w:szCs w:val="20"/>
              </w:rPr>
              <w:t xml:space="preserve">videregående </w:t>
            </w:r>
            <w:r>
              <w:rPr>
                <w:sz w:val="20"/>
                <w:szCs w:val="20"/>
              </w:rPr>
              <w:t>skolen</w:t>
            </w:r>
          </w:p>
        </w:tc>
      </w:tr>
      <w:tr w:rsidR="00805018" w14:paraId="5268B27A" w14:textId="77777777" w:rsidTr="00F16C5B">
        <w:trPr>
          <w:trHeight w:val="247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1360215C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C739A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917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51A5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Avmarsj Fjelltur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28EFC0F" w14:textId="77777777" w:rsidR="00805018" w:rsidRPr="0052371D" w:rsidRDefault="00805018" w:rsidP="00805018">
            <w:pPr>
              <w:pStyle w:val="Overskrift1"/>
              <w:rPr>
                <w:sz w:val="20"/>
                <w:szCs w:val="20"/>
                <w:lang w:val="se-NO"/>
              </w:rPr>
            </w:pPr>
            <w:proofErr w:type="gramStart"/>
            <w:r>
              <w:rPr>
                <w:sz w:val="20"/>
                <w:szCs w:val="20"/>
              </w:rPr>
              <w:t>HUSK !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e-NO"/>
              </w:rPr>
              <w:t>T</w:t>
            </w:r>
            <w:proofErr w:type="spellStart"/>
            <w:r>
              <w:rPr>
                <w:sz w:val="20"/>
                <w:szCs w:val="20"/>
              </w:rPr>
              <w:t>oalettsaker</w:t>
            </w:r>
            <w:proofErr w:type="spellEnd"/>
            <w:r>
              <w:rPr>
                <w:sz w:val="20"/>
                <w:szCs w:val="20"/>
              </w:rPr>
              <w:t xml:space="preserve">, sovepose, varmt tøy </w:t>
            </w:r>
            <w:r>
              <w:rPr>
                <w:sz w:val="20"/>
                <w:szCs w:val="20"/>
                <w:lang w:val="se-NO"/>
              </w:rPr>
              <w:t>mm</w:t>
            </w:r>
          </w:p>
        </w:tc>
      </w:tr>
      <w:tr w:rsidR="00805018" w14:paraId="340D67A8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1593C2CC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A4C2BB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CF69BC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18170E" w14:textId="77777777" w:rsidR="00805018" w:rsidRDefault="00805018" w:rsidP="00805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Middag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A39520B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fjellet</w:t>
            </w:r>
          </w:p>
        </w:tc>
      </w:tr>
      <w:tr w:rsidR="00805018" w14:paraId="33A324F7" w14:textId="77777777" w:rsidTr="00F16C5B">
        <w:trPr>
          <w:trHeight w:val="232"/>
        </w:trPr>
        <w:tc>
          <w:tcPr>
            <w:tcW w:w="1355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014E74F2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9E92462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0258D7B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B190BB" w14:textId="77777777" w:rsidR="00805018" w:rsidRDefault="00805018" w:rsidP="00805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Møte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60A4919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Arr. Personell</w:t>
            </w:r>
          </w:p>
        </w:tc>
      </w:tr>
      <w:tr w:rsidR="00805018" w14:paraId="1C202E47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D43012B" w14:textId="54122FBB" w:rsidR="00805018" w:rsidRDefault="00805018" w:rsidP="00805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0C1EF" w14:textId="58BDF1A6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DC92" w14:textId="09EC572F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927F" w14:textId="4AD94C70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Frokost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3EFA96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26DF46CB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199C0ED8" w14:textId="77777777" w:rsidR="00805018" w:rsidRDefault="00805018" w:rsidP="008050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23F07" w14:textId="0D563E88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98C0" w14:textId="40A992B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FA35" w14:textId="446E4FDF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Trim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6391DB" w14:textId="56FAEC3C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e-NO"/>
              </w:rPr>
              <w:t>Utenfor storlavvuen</w:t>
            </w:r>
          </w:p>
        </w:tc>
      </w:tr>
      <w:tr w:rsidR="00805018" w14:paraId="774EF36F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ECFD2E8" w14:textId="0C10004C" w:rsidR="00805018" w:rsidRDefault="00800CE3" w:rsidP="008050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805018">
              <w:rPr>
                <w:b/>
                <w:bCs/>
                <w:sz w:val="20"/>
                <w:szCs w:val="20"/>
              </w:rPr>
              <w:t>. august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DAF802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2398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40E8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Fjelltur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D1D115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Fiske, båttur, bålkos </w:t>
            </w:r>
          </w:p>
        </w:tc>
      </w:tr>
      <w:tr w:rsidR="00805018" w14:paraId="2A2C45B3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ADDDD3D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7D4700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9CAD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4BE0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Lunsj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179E9A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21B6BA0B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F7AB000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BEF73F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07B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4B4C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Fjelltur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B86991" w14:textId="126513F4" w:rsidR="00805018" w:rsidRDefault="00805018" w:rsidP="00AE3D1F">
            <w:pPr>
              <w:tabs>
                <w:tab w:val="left" w:pos="33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Eget fjellprogram /</w:t>
            </w:r>
            <w:r>
              <w:rPr>
                <w:sz w:val="20"/>
                <w:szCs w:val="20"/>
                <w:lang w:val="se-NO"/>
              </w:rPr>
              <w:t>info</w:t>
            </w:r>
            <w:r>
              <w:rPr>
                <w:sz w:val="20"/>
                <w:szCs w:val="20"/>
              </w:rPr>
              <w:t xml:space="preserve"> på fjellet</w:t>
            </w:r>
            <w:r w:rsidR="00AE3D1F">
              <w:rPr>
                <w:sz w:val="20"/>
                <w:szCs w:val="20"/>
              </w:rPr>
              <w:tab/>
            </w:r>
          </w:p>
        </w:tc>
      </w:tr>
      <w:tr w:rsidR="00805018" w14:paraId="5C9166F5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A0BEDB7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B8EC0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2C98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C30C" w14:textId="77777777" w:rsidR="00805018" w:rsidRPr="00F84809" w:rsidRDefault="00805018" w:rsidP="00805018">
            <w:pPr>
              <w:rPr>
                <w:b/>
                <w:bCs/>
                <w:sz w:val="20"/>
                <w:szCs w:val="20"/>
              </w:rPr>
            </w:pPr>
            <w:r w:rsidRPr="00F84809">
              <w:rPr>
                <w:b/>
                <w:bCs/>
                <w:sz w:val="20"/>
                <w:szCs w:val="20"/>
              </w:rPr>
              <w:t>Middag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4678B4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1D751219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127AF7A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3B96D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9032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A2E8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Fjelltur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1388D5" w14:textId="4EC2B53F" w:rsidR="00805018" w:rsidRPr="00AE3D1F" w:rsidRDefault="00805018" w:rsidP="00805018">
            <w:pPr>
              <w:rPr>
                <w:sz w:val="20"/>
                <w:szCs w:val="20"/>
                <w:lang w:val="se-NO"/>
              </w:rPr>
            </w:pPr>
            <w:r>
              <w:rPr>
                <w:sz w:val="20"/>
                <w:szCs w:val="20"/>
              </w:rPr>
              <w:t>Bålkos med allsang v/</w:t>
            </w:r>
            <w:r w:rsidR="00AE3D1F">
              <w:rPr>
                <w:sz w:val="20"/>
                <w:szCs w:val="20"/>
                <w:lang w:val="se-NO"/>
              </w:rPr>
              <w:t xml:space="preserve">alle sammen </w:t>
            </w:r>
            <w:r w:rsidR="00AE3D1F" w:rsidRPr="00AE3D1F">
              <w:rPr>
                <w:rFonts w:ascii="Segoe UI Emoji" w:hAnsi="Segoe UI Emoji" w:cs="Segoe UI Emoji"/>
                <w:sz w:val="20"/>
                <w:szCs w:val="20"/>
                <w:lang w:val="se-NO"/>
              </w:rPr>
              <w:t>💕</w:t>
            </w:r>
            <w:r w:rsidR="00B46D49">
              <w:rPr>
                <w:rFonts w:ascii="Segoe UI Emoji" w:hAnsi="Segoe UI Emoji" w:cs="Segoe UI Emoji"/>
                <w:sz w:val="20"/>
                <w:szCs w:val="20"/>
                <w:lang w:val="se-NO"/>
              </w:rPr>
              <w:t xml:space="preserve"> </w:t>
            </w:r>
          </w:p>
        </w:tc>
      </w:tr>
      <w:tr w:rsidR="00805018" w14:paraId="53C23ACD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2F43FDD5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E6DA96C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09744B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BF35D6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Møte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38155B8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Arr. Personell</w:t>
            </w:r>
          </w:p>
        </w:tc>
      </w:tr>
      <w:tr w:rsidR="00805018" w14:paraId="6068A769" w14:textId="77777777" w:rsidTr="00FD4EC0">
        <w:trPr>
          <w:trHeight w:val="247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D56A4D6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726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E81D4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84EC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0945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2296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Frokost</w:t>
            </w:r>
          </w:p>
        </w:tc>
        <w:tc>
          <w:tcPr>
            <w:tcW w:w="51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928799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2A9C7C23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9EB5524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E126E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E353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A711" w14:textId="77777777" w:rsidR="00805018" w:rsidRPr="00B7678F" w:rsidRDefault="00805018" w:rsidP="00805018">
            <w:pPr>
              <w:rPr>
                <w:b/>
                <w:sz w:val="20"/>
                <w:szCs w:val="20"/>
              </w:rPr>
            </w:pPr>
            <w:r w:rsidRPr="00B7678F">
              <w:rPr>
                <w:b/>
                <w:sz w:val="20"/>
                <w:szCs w:val="20"/>
              </w:rPr>
              <w:t>Trim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0C0EB1" w14:textId="7DF9F84A" w:rsidR="00805018" w:rsidRPr="00D02F13" w:rsidRDefault="00805018" w:rsidP="00805018">
            <w:pPr>
              <w:rPr>
                <w:b/>
                <w:bCs/>
                <w:sz w:val="20"/>
                <w:szCs w:val="20"/>
                <w:lang w:val="se-NO"/>
              </w:rPr>
            </w:pPr>
            <w:r w:rsidRPr="00D02F13">
              <w:rPr>
                <w:b/>
                <w:bCs/>
                <w:sz w:val="20"/>
                <w:szCs w:val="20"/>
                <w:lang w:val="se-NO"/>
              </w:rPr>
              <w:t xml:space="preserve">Utenfor storlavvuen </w:t>
            </w:r>
          </w:p>
        </w:tc>
      </w:tr>
      <w:tr w:rsidR="00805018" w14:paraId="7C4ABDFC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0530A67" w14:textId="245DC123" w:rsidR="00805018" w:rsidRDefault="00800CE3" w:rsidP="008050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805018">
              <w:rPr>
                <w:b/>
                <w:bCs/>
                <w:sz w:val="20"/>
                <w:szCs w:val="20"/>
              </w:rPr>
              <w:t>. august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2FA65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BA85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B9C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Natursti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64ACEC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Natursti m/oppgaver</w:t>
            </w:r>
          </w:p>
        </w:tc>
      </w:tr>
      <w:tr w:rsidR="00805018" w14:paraId="4B4A2E70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A676E19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F7912B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187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68E4" w14:textId="77777777" w:rsidR="00805018" w:rsidRPr="000E5D26" w:rsidRDefault="00805018" w:rsidP="00805018">
            <w:pPr>
              <w:rPr>
                <w:b/>
                <w:sz w:val="20"/>
                <w:szCs w:val="20"/>
              </w:rPr>
            </w:pPr>
            <w:r w:rsidRPr="000E5D26">
              <w:rPr>
                <w:b/>
                <w:sz w:val="20"/>
                <w:szCs w:val="20"/>
              </w:rPr>
              <w:t>Lun</w:t>
            </w:r>
            <w:r>
              <w:rPr>
                <w:b/>
                <w:sz w:val="20"/>
                <w:szCs w:val="20"/>
              </w:rPr>
              <w:t>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20CC4A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5B619EB9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7E46CC1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2D21CD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685A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04FC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620B8A" w14:textId="2E996846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Tilbake til Tana </w:t>
            </w:r>
            <w:r w:rsidR="009714F0">
              <w:rPr>
                <w:sz w:val="20"/>
                <w:szCs w:val="20"/>
              </w:rPr>
              <w:t xml:space="preserve">videregående </w:t>
            </w:r>
            <w:r>
              <w:rPr>
                <w:sz w:val="20"/>
                <w:szCs w:val="20"/>
              </w:rPr>
              <w:t>skole / tur til Finland</w:t>
            </w:r>
          </w:p>
        </w:tc>
      </w:tr>
      <w:tr w:rsidR="00805018" w14:paraId="4A127786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4B130722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057AB8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1600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B6BD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EF4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Dusjing (m/</w:t>
            </w:r>
            <w:proofErr w:type="spellStart"/>
            <w:r>
              <w:rPr>
                <w:sz w:val="20"/>
                <w:szCs w:val="20"/>
              </w:rPr>
              <w:t>badstu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A39EDE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Kvinner 1600-1715        /       Menn: 1715-1815</w:t>
            </w:r>
          </w:p>
        </w:tc>
      </w:tr>
      <w:tr w:rsidR="00805018" w14:paraId="257917A0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41803775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C4CEE" w14:textId="1B39790F" w:rsidR="00805018" w:rsidRPr="00F84809" w:rsidRDefault="00733762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1830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46F7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38FD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Middag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AA11C8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654FDD62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318C132B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5C81B61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2000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F525F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97E332" w14:textId="77777777" w:rsidR="00805018" w:rsidRPr="00AB47AB" w:rsidRDefault="00805018" w:rsidP="00805018">
            <w:pPr>
              <w:rPr>
                <w:b/>
                <w:sz w:val="20"/>
                <w:szCs w:val="20"/>
              </w:rPr>
            </w:pPr>
            <w:r w:rsidRPr="00AB47AB">
              <w:rPr>
                <w:b/>
                <w:sz w:val="20"/>
                <w:szCs w:val="20"/>
              </w:rPr>
              <w:t>Låvedans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1F3E973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Musikk v/DJ Bjørn! Ev. musikkønsker er innlevert </w:t>
            </w:r>
            <w:r w:rsidRPr="00663DDC">
              <w:rPr>
                <w:sz w:val="20"/>
                <w:szCs w:val="20"/>
              </w:rPr>
              <w:sym w:font="Wingdings" w:char="F04A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05018" w14:paraId="49EEE958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43ECD510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FB6A632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D12AEC5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0C796E7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Møte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3F505DD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Arr. Personell</w:t>
            </w:r>
          </w:p>
        </w:tc>
      </w:tr>
      <w:tr w:rsidR="00805018" w14:paraId="21FEBE12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1BF03BD" w14:textId="008F1A6C" w:rsidR="00805018" w:rsidRDefault="00805018" w:rsidP="008050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F2857" w14:textId="4D3AD281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0730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560D" w14:textId="64AA764D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0850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1AF8" w14:textId="7A896733" w:rsidR="00805018" w:rsidRPr="00FB21BD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b/>
                <w:bCs/>
                <w:sz w:val="20"/>
                <w:szCs w:val="20"/>
              </w:rPr>
              <w:t>Frokost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D48BAA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22193EDE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44CE6CB0" w14:textId="77777777" w:rsidR="00805018" w:rsidRDefault="00805018" w:rsidP="008050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C85F6" w14:textId="0448F9B4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0900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0908" w14:textId="7EA030B3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0915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4981" w14:textId="627939B6" w:rsidR="00805018" w:rsidRPr="00FB21BD" w:rsidRDefault="00805018" w:rsidP="00805018">
            <w:pPr>
              <w:rPr>
                <w:sz w:val="20"/>
                <w:szCs w:val="20"/>
              </w:rPr>
            </w:pPr>
            <w:r w:rsidRPr="00D02F13">
              <w:rPr>
                <w:b/>
                <w:bCs/>
                <w:sz w:val="20"/>
                <w:szCs w:val="20"/>
              </w:rPr>
              <w:t xml:space="preserve">Morgentrim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77AC48" w14:textId="5FA7F087" w:rsidR="00805018" w:rsidRDefault="00805018" w:rsidP="00805018">
            <w:pPr>
              <w:rPr>
                <w:sz w:val="20"/>
                <w:szCs w:val="20"/>
              </w:rPr>
            </w:pPr>
            <w:r w:rsidRPr="00D02F13">
              <w:rPr>
                <w:b/>
                <w:bCs/>
                <w:sz w:val="20"/>
                <w:szCs w:val="20"/>
              </w:rPr>
              <w:t>Foran låvebrua</w:t>
            </w:r>
          </w:p>
        </w:tc>
      </w:tr>
      <w:tr w:rsidR="00805018" w14:paraId="7AF6E675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1203239" w14:textId="3356597F" w:rsidR="00805018" w:rsidRDefault="00800CE3" w:rsidP="008050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805018">
              <w:rPr>
                <w:b/>
                <w:bCs/>
                <w:sz w:val="20"/>
                <w:szCs w:val="20"/>
              </w:rPr>
              <w:t>. august</w:t>
            </w: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39CA1" w14:textId="67324046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0900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CA4C" w14:textId="0DD8B565" w:rsidR="00805018" w:rsidRPr="00FB21BD" w:rsidRDefault="00805018" w:rsidP="00805018">
            <w:pPr>
              <w:jc w:val="center"/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1030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7830" w14:textId="4DB38FC0" w:rsidR="00805018" w:rsidRPr="00FB21BD" w:rsidRDefault="00805018" w:rsidP="00805018">
            <w:pPr>
              <w:rPr>
                <w:sz w:val="20"/>
                <w:szCs w:val="20"/>
              </w:rPr>
            </w:pPr>
            <w:r w:rsidRPr="00FB21BD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449437" w14:textId="7C9E8B18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62F">
              <w:rPr>
                <w:sz w:val="20"/>
                <w:szCs w:val="20"/>
              </w:rPr>
              <w:t xml:space="preserve">. Padling - </w:t>
            </w:r>
            <w:r>
              <w:rPr>
                <w:sz w:val="20"/>
                <w:szCs w:val="20"/>
              </w:rPr>
              <w:t>4</w:t>
            </w:r>
            <w:r w:rsidRPr="002E662F">
              <w:rPr>
                <w:sz w:val="20"/>
                <w:szCs w:val="20"/>
              </w:rPr>
              <w:t xml:space="preserve">.Skyting – </w:t>
            </w:r>
            <w:r>
              <w:rPr>
                <w:sz w:val="20"/>
                <w:szCs w:val="20"/>
              </w:rPr>
              <w:t>1</w:t>
            </w:r>
            <w:r w:rsidRPr="002E662F">
              <w:rPr>
                <w:sz w:val="20"/>
                <w:szCs w:val="20"/>
              </w:rPr>
              <w:t xml:space="preserve">. Ridning – </w:t>
            </w:r>
            <w:r>
              <w:rPr>
                <w:sz w:val="20"/>
                <w:szCs w:val="20"/>
              </w:rPr>
              <w:t>2</w:t>
            </w:r>
            <w:r w:rsidRPr="002E662F">
              <w:rPr>
                <w:sz w:val="20"/>
                <w:szCs w:val="20"/>
              </w:rPr>
              <w:t>. Hundekjøring</w:t>
            </w:r>
          </w:p>
        </w:tc>
      </w:tr>
      <w:tr w:rsidR="00805018" w14:paraId="15582577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4C1ADC1F" w14:textId="6B88F716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7A3D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1030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3BFE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1200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6434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E7EC12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62F">
              <w:rPr>
                <w:sz w:val="20"/>
                <w:szCs w:val="20"/>
              </w:rPr>
              <w:t xml:space="preserve">. Skyting – </w:t>
            </w:r>
            <w:r>
              <w:rPr>
                <w:sz w:val="20"/>
                <w:szCs w:val="20"/>
              </w:rPr>
              <w:t>4</w:t>
            </w:r>
            <w:r w:rsidRPr="002E662F">
              <w:rPr>
                <w:sz w:val="20"/>
                <w:szCs w:val="20"/>
              </w:rPr>
              <w:t xml:space="preserve">. Padling – </w:t>
            </w:r>
            <w:r>
              <w:rPr>
                <w:sz w:val="20"/>
                <w:szCs w:val="20"/>
              </w:rPr>
              <w:t>1</w:t>
            </w:r>
            <w:r w:rsidRPr="002E662F">
              <w:rPr>
                <w:sz w:val="20"/>
                <w:szCs w:val="20"/>
              </w:rPr>
              <w:t xml:space="preserve">. Hundekjøring – </w:t>
            </w:r>
            <w:r>
              <w:rPr>
                <w:sz w:val="20"/>
                <w:szCs w:val="20"/>
              </w:rPr>
              <w:t>2</w:t>
            </w:r>
            <w:r w:rsidRPr="002E662F">
              <w:rPr>
                <w:sz w:val="20"/>
                <w:szCs w:val="20"/>
              </w:rPr>
              <w:t>. Ridning</w:t>
            </w:r>
          </w:p>
        </w:tc>
      </w:tr>
      <w:tr w:rsidR="00805018" w14:paraId="4875BBB5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1A1FF2C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C73CFC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1130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6F14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1230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42E2" w14:textId="77777777" w:rsidR="00805018" w:rsidRPr="002E662F" w:rsidRDefault="00805018" w:rsidP="00805018">
            <w:pPr>
              <w:rPr>
                <w:b/>
                <w:sz w:val="20"/>
                <w:szCs w:val="20"/>
              </w:rPr>
            </w:pPr>
            <w:r w:rsidRPr="002E662F">
              <w:rPr>
                <w:b/>
                <w:sz w:val="20"/>
                <w:szCs w:val="20"/>
              </w:rPr>
              <w:t>Lunsj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4FB23D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 xml:space="preserve">Gruppe </w:t>
            </w:r>
            <w:r>
              <w:rPr>
                <w:sz w:val="20"/>
                <w:szCs w:val="20"/>
              </w:rPr>
              <w:t>1</w:t>
            </w:r>
            <w:r w:rsidRPr="002E662F">
              <w:rPr>
                <w:sz w:val="20"/>
                <w:szCs w:val="20"/>
              </w:rPr>
              <w:t xml:space="preserve"> og gruppe </w:t>
            </w:r>
            <w:r>
              <w:rPr>
                <w:sz w:val="20"/>
                <w:szCs w:val="20"/>
              </w:rPr>
              <w:t>2</w:t>
            </w:r>
          </w:p>
        </w:tc>
      </w:tr>
      <w:tr w:rsidR="00805018" w14:paraId="22EE5EC2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67AED7CF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9FDDC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1200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BCB5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1300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5925" w14:textId="77777777" w:rsidR="00805018" w:rsidRPr="002E662F" w:rsidRDefault="00805018" w:rsidP="00805018">
            <w:pPr>
              <w:rPr>
                <w:b/>
                <w:sz w:val="20"/>
                <w:szCs w:val="20"/>
              </w:rPr>
            </w:pPr>
            <w:r w:rsidRPr="002E662F">
              <w:rPr>
                <w:b/>
                <w:sz w:val="20"/>
                <w:szCs w:val="20"/>
              </w:rPr>
              <w:t>Lunsj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F8E822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 xml:space="preserve">Gruppe </w:t>
            </w:r>
            <w:r>
              <w:rPr>
                <w:sz w:val="20"/>
                <w:szCs w:val="20"/>
              </w:rPr>
              <w:t>3</w:t>
            </w:r>
            <w:r w:rsidRPr="002E662F">
              <w:rPr>
                <w:sz w:val="20"/>
                <w:szCs w:val="20"/>
              </w:rPr>
              <w:t xml:space="preserve"> og gruppe </w:t>
            </w:r>
            <w:r>
              <w:rPr>
                <w:sz w:val="20"/>
                <w:szCs w:val="20"/>
              </w:rPr>
              <w:t>4</w:t>
            </w:r>
          </w:p>
        </w:tc>
      </w:tr>
      <w:tr w:rsidR="00805018" w14:paraId="53C81550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DB5FC70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A224DD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1300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6CF366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1430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C263FA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E823215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62F">
              <w:rPr>
                <w:sz w:val="20"/>
                <w:szCs w:val="20"/>
              </w:rPr>
              <w:t xml:space="preserve">. Ridning – </w:t>
            </w:r>
            <w:r>
              <w:rPr>
                <w:sz w:val="20"/>
                <w:szCs w:val="20"/>
              </w:rPr>
              <w:t>4</w:t>
            </w:r>
            <w:r w:rsidRPr="002E662F">
              <w:rPr>
                <w:sz w:val="20"/>
                <w:szCs w:val="20"/>
              </w:rPr>
              <w:t xml:space="preserve">. Hundekjøring – </w:t>
            </w:r>
            <w:r>
              <w:rPr>
                <w:sz w:val="20"/>
                <w:szCs w:val="20"/>
              </w:rPr>
              <w:t>1</w:t>
            </w:r>
            <w:r w:rsidRPr="002E662F">
              <w:rPr>
                <w:sz w:val="20"/>
                <w:szCs w:val="20"/>
              </w:rPr>
              <w:t xml:space="preserve">. Padling - </w:t>
            </w:r>
            <w:r>
              <w:rPr>
                <w:sz w:val="20"/>
                <w:szCs w:val="20"/>
              </w:rPr>
              <w:t>2</w:t>
            </w:r>
            <w:r w:rsidRPr="002E662F">
              <w:rPr>
                <w:sz w:val="20"/>
                <w:szCs w:val="20"/>
              </w:rPr>
              <w:t>. Skyting</w:t>
            </w:r>
          </w:p>
        </w:tc>
      </w:tr>
      <w:tr w:rsidR="00805018" w14:paraId="529AAB6A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3DE6750E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D256F81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1430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338467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  <w:r w:rsidRPr="002E662F">
              <w:rPr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6B2368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Gruppe-aktiviteter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003A2B45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E662F">
              <w:rPr>
                <w:sz w:val="20"/>
                <w:szCs w:val="20"/>
              </w:rPr>
              <w:t xml:space="preserve">. Hundekjøring – </w:t>
            </w:r>
            <w:r>
              <w:rPr>
                <w:sz w:val="20"/>
                <w:szCs w:val="20"/>
              </w:rPr>
              <w:t>4</w:t>
            </w:r>
            <w:r w:rsidRPr="002E662F">
              <w:rPr>
                <w:sz w:val="20"/>
                <w:szCs w:val="20"/>
              </w:rPr>
              <w:t xml:space="preserve">. Ridning – </w:t>
            </w:r>
            <w:r>
              <w:rPr>
                <w:sz w:val="20"/>
                <w:szCs w:val="20"/>
              </w:rPr>
              <w:t>1</w:t>
            </w:r>
            <w:r w:rsidRPr="002E662F">
              <w:rPr>
                <w:sz w:val="20"/>
                <w:szCs w:val="20"/>
              </w:rPr>
              <w:t xml:space="preserve">. Skyting – </w:t>
            </w:r>
            <w:r>
              <w:rPr>
                <w:sz w:val="20"/>
                <w:szCs w:val="20"/>
              </w:rPr>
              <w:t>2</w:t>
            </w:r>
            <w:r w:rsidRPr="002E662F">
              <w:rPr>
                <w:sz w:val="20"/>
                <w:szCs w:val="20"/>
              </w:rPr>
              <w:t>. Padling</w:t>
            </w:r>
          </w:p>
        </w:tc>
      </w:tr>
      <w:tr w:rsidR="00805018" w14:paraId="3D8DD187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0" w:color="auto" w:fill="auto"/>
          </w:tcPr>
          <w:p w14:paraId="12AEE7F0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AFA9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DF8D" w14:textId="77777777" w:rsidR="00805018" w:rsidRPr="002E662F" w:rsidRDefault="00805018" w:rsidP="00805018">
            <w:pPr>
              <w:jc w:val="center"/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1630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196A" w14:textId="77777777" w:rsidR="00805018" w:rsidRPr="002E662F" w:rsidRDefault="00805018" w:rsidP="00805018">
            <w:pPr>
              <w:rPr>
                <w:sz w:val="20"/>
                <w:szCs w:val="20"/>
              </w:rPr>
            </w:pPr>
            <w:r w:rsidRPr="002E662F">
              <w:rPr>
                <w:sz w:val="20"/>
                <w:szCs w:val="20"/>
              </w:rPr>
              <w:t>Alle grupper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BFAE47" w14:textId="77777777" w:rsidR="00805018" w:rsidRPr="002E662F" w:rsidRDefault="00805018" w:rsidP="00805018">
            <w:pPr>
              <w:rPr>
                <w:b/>
                <w:sz w:val="20"/>
                <w:szCs w:val="20"/>
                <w:highlight w:val="yellow"/>
              </w:rPr>
            </w:pPr>
            <w:r w:rsidRPr="002E662F">
              <w:rPr>
                <w:b/>
                <w:sz w:val="20"/>
                <w:szCs w:val="20"/>
                <w:highlight w:val="yellow"/>
              </w:rPr>
              <w:t>Gruppene finpusser sin underholdning til fredag</w:t>
            </w:r>
          </w:p>
        </w:tc>
      </w:tr>
      <w:tr w:rsidR="00805018" w14:paraId="21EB3682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04AC0C14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57FB2F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1630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2273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19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7097" w14:textId="2B9AA9F0" w:rsidR="00805018" w:rsidRDefault="00774DC7" w:rsidP="00805018">
            <w:pPr>
              <w:rPr>
                <w:sz w:val="20"/>
                <w:szCs w:val="20"/>
              </w:rPr>
            </w:pPr>
            <w:r w:rsidRPr="00774DC7">
              <w:rPr>
                <w:sz w:val="20"/>
                <w:szCs w:val="20"/>
              </w:rPr>
              <w:t>Dusjing (m/</w:t>
            </w:r>
            <w:proofErr w:type="spellStart"/>
            <w:r w:rsidRPr="00774DC7">
              <w:rPr>
                <w:sz w:val="20"/>
                <w:szCs w:val="20"/>
              </w:rPr>
              <w:t>badstu</w:t>
            </w:r>
            <w:proofErr w:type="spellEnd"/>
            <w:r w:rsidRPr="00774DC7">
              <w:rPr>
                <w:sz w:val="20"/>
                <w:szCs w:val="20"/>
              </w:rPr>
              <w:t>)</w:t>
            </w:r>
          </w:p>
        </w:tc>
        <w:tc>
          <w:tcPr>
            <w:tcW w:w="512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363065" w14:textId="77777777" w:rsidR="00805018" w:rsidRPr="00EF5655" w:rsidRDefault="00805018" w:rsidP="00805018">
            <w:pPr>
              <w:rPr>
                <w:sz w:val="20"/>
                <w:szCs w:val="20"/>
              </w:rPr>
            </w:pPr>
            <w:r w:rsidRPr="00EF5655">
              <w:rPr>
                <w:sz w:val="20"/>
                <w:szCs w:val="20"/>
              </w:rPr>
              <w:t>Kvinner 1630-1730      /       Menn 1730-1830</w:t>
            </w:r>
          </w:p>
        </w:tc>
      </w:tr>
      <w:tr w:rsidR="00805018" w14:paraId="613BB1FA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5796EC52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4F07C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1830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B80F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10AE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Middag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70DF85" w14:textId="77777777" w:rsidR="00805018" w:rsidRPr="00EF5655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20490B21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4A27BAA8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309C04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1915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DE2F40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79660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Møte arr. personell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01E0988D" w14:textId="77777777" w:rsidR="00805018" w:rsidRPr="00EF5655" w:rsidRDefault="00805018" w:rsidP="00805018">
            <w:pPr>
              <w:rPr>
                <w:sz w:val="20"/>
                <w:szCs w:val="20"/>
              </w:rPr>
            </w:pPr>
            <w:r w:rsidRPr="00EF5655">
              <w:rPr>
                <w:sz w:val="20"/>
                <w:szCs w:val="20"/>
              </w:rPr>
              <w:t>Oppsummering</w:t>
            </w:r>
            <w:r w:rsidRPr="00EF5655">
              <w:rPr>
                <w:sz w:val="20"/>
                <w:szCs w:val="20"/>
                <w:lang w:val="se-NO"/>
              </w:rPr>
              <w:t xml:space="preserve"> og e</w:t>
            </w:r>
            <w:r w:rsidRPr="00EF5655">
              <w:rPr>
                <w:sz w:val="20"/>
                <w:szCs w:val="20"/>
              </w:rPr>
              <w:t xml:space="preserve">valuering </w:t>
            </w:r>
          </w:p>
        </w:tc>
      </w:tr>
      <w:tr w:rsidR="00805018" w14:paraId="447438C4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2D3CA36B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A5613B8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3F3723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330385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 Natursti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F1ADBEE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Gruppeledere/Ukesjef</w:t>
            </w:r>
          </w:p>
        </w:tc>
      </w:tr>
      <w:tr w:rsidR="00805018" w14:paraId="3AC60AFA" w14:textId="77777777" w:rsidTr="00FD4EC0">
        <w:trPr>
          <w:trHeight w:val="232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39B2820F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FREDAG</w:t>
            </w:r>
          </w:p>
        </w:tc>
        <w:tc>
          <w:tcPr>
            <w:tcW w:w="726" w:type="dxa"/>
            <w:tcBorders>
              <w:top w:val="single" w:sz="18" w:space="0" w:color="auto"/>
              <w:left w:val="nil"/>
              <w:bottom w:val="nil"/>
              <w:right w:val="single" w:sz="6" w:space="0" w:color="auto"/>
            </w:tcBorders>
          </w:tcPr>
          <w:p w14:paraId="10343E89" w14:textId="77777777" w:rsidR="00805018" w:rsidRPr="00D02F13" w:rsidRDefault="00805018" w:rsidP="00805018">
            <w:pPr>
              <w:jc w:val="center"/>
              <w:rPr>
                <w:sz w:val="20"/>
                <w:szCs w:val="20"/>
              </w:rPr>
            </w:pPr>
            <w:r w:rsidRPr="00D02F13">
              <w:rPr>
                <w:sz w:val="20"/>
                <w:szCs w:val="20"/>
              </w:rPr>
              <w:t>0730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FD361" w14:textId="77777777" w:rsidR="00805018" w:rsidRPr="00D02F13" w:rsidRDefault="00805018" w:rsidP="00805018">
            <w:pPr>
              <w:jc w:val="center"/>
              <w:rPr>
                <w:sz w:val="20"/>
                <w:szCs w:val="20"/>
              </w:rPr>
            </w:pPr>
            <w:r w:rsidRPr="00D02F13">
              <w:rPr>
                <w:sz w:val="20"/>
                <w:szCs w:val="20"/>
              </w:rPr>
              <w:t>0850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6D0042" w14:textId="77777777" w:rsidR="00805018" w:rsidRPr="00D02F13" w:rsidRDefault="00805018" w:rsidP="00805018">
            <w:pPr>
              <w:rPr>
                <w:sz w:val="20"/>
                <w:szCs w:val="20"/>
              </w:rPr>
            </w:pPr>
            <w:r w:rsidRPr="00D02F13">
              <w:rPr>
                <w:b/>
                <w:bCs/>
                <w:sz w:val="20"/>
                <w:szCs w:val="20"/>
              </w:rPr>
              <w:t>Frokost</w:t>
            </w:r>
          </w:p>
        </w:tc>
        <w:tc>
          <w:tcPr>
            <w:tcW w:w="5128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14AFE3E2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749BDBFF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0" w:color="auto" w:fill="auto"/>
          </w:tcPr>
          <w:p w14:paraId="792EDCB5" w14:textId="77777777" w:rsidR="00805018" w:rsidRDefault="00805018" w:rsidP="008050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019E" w14:textId="4E66CF63" w:rsidR="00805018" w:rsidRPr="00D02F13" w:rsidRDefault="00805018" w:rsidP="00805018">
            <w:pPr>
              <w:jc w:val="center"/>
              <w:rPr>
                <w:sz w:val="20"/>
                <w:szCs w:val="20"/>
              </w:rPr>
            </w:pPr>
            <w:r w:rsidRPr="00D02F13">
              <w:rPr>
                <w:sz w:val="20"/>
                <w:szCs w:val="20"/>
              </w:rPr>
              <w:t>0900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999" w14:textId="592EE5BA" w:rsidR="00805018" w:rsidRPr="00D02F13" w:rsidRDefault="00805018" w:rsidP="00805018">
            <w:pPr>
              <w:jc w:val="center"/>
              <w:rPr>
                <w:sz w:val="20"/>
                <w:szCs w:val="20"/>
              </w:rPr>
            </w:pPr>
            <w:r w:rsidRPr="00D02F13">
              <w:rPr>
                <w:sz w:val="20"/>
                <w:szCs w:val="20"/>
              </w:rPr>
              <w:t>0915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9C32" w14:textId="772FE576" w:rsidR="00805018" w:rsidRPr="00D02F13" w:rsidRDefault="00805018" w:rsidP="00805018">
            <w:pPr>
              <w:rPr>
                <w:b/>
                <w:bCs/>
                <w:sz w:val="20"/>
                <w:szCs w:val="20"/>
              </w:rPr>
            </w:pPr>
            <w:r w:rsidRPr="00D02F13">
              <w:rPr>
                <w:b/>
                <w:bCs/>
                <w:sz w:val="20"/>
                <w:szCs w:val="20"/>
              </w:rPr>
              <w:t xml:space="preserve">Morgentrim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C50D4A" w14:textId="58255E6E" w:rsidR="00805018" w:rsidRPr="00D02F13" w:rsidRDefault="00805018" w:rsidP="00805018">
            <w:pPr>
              <w:rPr>
                <w:b/>
                <w:bCs/>
                <w:sz w:val="20"/>
                <w:szCs w:val="20"/>
              </w:rPr>
            </w:pPr>
            <w:r w:rsidRPr="00D02F13">
              <w:rPr>
                <w:b/>
                <w:bCs/>
                <w:sz w:val="20"/>
                <w:szCs w:val="20"/>
              </w:rPr>
              <w:t>Foran låvebrua</w:t>
            </w:r>
          </w:p>
        </w:tc>
      </w:tr>
      <w:tr w:rsidR="00805018" w14:paraId="179E23A5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0" w:color="auto" w:fill="auto"/>
          </w:tcPr>
          <w:p w14:paraId="5A9FE34C" w14:textId="604D1C98" w:rsidR="00805018" w:rsidRDefault="00800CE3" w:rsidP="008050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805018">
              <w:rPr>
                <w:b/>
                <w:bCs/>
                <w:sz w:val="20"/>
                <w:szCs w:val="20"/>
              </w:rPr>
              <w:t>. august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C994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0900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0CFB" w14:textId="77777777" w:rsidR="00805018" w:rsidRPr="00D02F13" w:rsidRDefault="00805018" w:rsidP="00805018">
            <w:pPr>
              <w:jc w:val="center"/>
              <w:rPr>
                <w:sz w:val="20"/>
                <w:szCs w:val="20"/>
              </w:rPr>
            </w:pPr>
            <w:r w:rsidRPr="00D02F13">
              <w:rPr>
                <w:sz w:val="20"/>
                <w:szCs w:val="20"/>
              </w:rPr>
              <w:t>1230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C755" w14:textId="77777777" w:rsidR="00805018" w:rsidRPr="00D02F13" w:rsidRDefault="00805018" w:rsidP="00805018">
            <w:pPr>
              <w:rPr>
                <w:sz w:val="20"/>
                <w:szCs w:val="20"/>
              </w:rPr>
            </w:pPr>
            <w:r w:rsidRPr="00D02F13">
              <w:rPr>
                <w:sz w:val="20"/>
                <w:szCs w:val="20"/>
              </w:rPr>
              <w:t>Alle Grupper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5EF307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Boccia. Lek og spill. Alle</w:t>
            </w:r>
            <w:r>
              <w:rPr>
                <w:sz w:val="20"/>
                <w:szCs w:val="20"/>
                <w:lang w:val="se-NO"/>
              </w:rPr>
              <w:t xml:space="preserve"> er med!</w:t>
            </w:r>
          </w:p>
        </w:tc>
      </w:tr>
      <w:tr w:rsidR="00805018" w14:paraId="07125686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8CA2B16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E3C308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1300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F428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6BE3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D3B6A2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3146A8A6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658DF4D8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F6FC15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1400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5D89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3B8B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Dusjing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9F171E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Kvinner 1400-1500       /         Menn 1500-1600</w:t>
            </w:r>
          </w:p>
        </w:tc>
      </w:tr>
      <w:tr w:rsidR="00805018" w14:paraId="46425F0C" w14:textId="77777777" w:rsidTr="00FD4EC0">
        <w:trPr>
          <w:trHeight w:val="232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EC0BE78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57FD73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1630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085C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7443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6CE2B8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</w:t>
            </w:r>
            <w:r>
              <w:rPr>
                <w:sz w:val="20"/>
                <w:szCs w:val="20"/>
                <w:lang w:val="se-NO"/>
              </w:rPr>
              <w:t xml:space="preserve"> </w:t>
            </w:r>
            <w:r>
              <w:rPr>
                <w:sz w:val="20"/>
                <w:szCs w:val="20"/>
              </w:rPr>
              <w:t>Tana Kirke – andakt (deltakelse er frivillig)</w:t>
            </w:r>
          </w:p>
        </w:tc>
      </w:tr>
      <w:tr w:rsidR="00805018" w14:paraId="2CCA4DA1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7B451DA8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FAF1E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1800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D9C2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A25F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Fotografering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7CE783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</w:tr>
      <w:tr w:rsidR="00805018" w14:paraId="28685FC1" w14:textId="77777777" w:rsidTr="00FD4EC0">
        <w:trPr>
          <w:trHeight w:val="247"/>
        </w:trPr>
        <w:tc>
          <w:tcPr>
            <w:tcW w:w="135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auto" w:fill="auto"/>
          </w:tcPr>
          <w:p w14:paraId="6810E670" w14:textId="77777777" w:rsidR="00805018" w:rsidRDefault="00805018" w:rsidP="00805018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65456E" w14:textId="77777777" w:rsidR="00805018" w:rsidRPr="00F84809" w:rsidRDefault="00805018" w:rsidP="00805018">
            <w:pPr>
              <w:jc w:val="center"/>
              <w:rPr>
                <w:sz w:val="20"/>
                <w:szCs w:val="20"/>
              </w:rPr>
            </w:pPr>
            <w:r w:rsidRPr="00F84809">
              <w:rPr>
                <w:sz w:val="20"/>
                <w:szCs w:val="20"/>
              </w:rPr>
              <w:t>1830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2578A2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91B970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Middag og dans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883EEAD" w14:textId="33EF78A0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Avslutning/underholdning, Levende musikk v/Gisle!</w:t>
            </w:r>
          </w:p>
        </w:tc>
      </w:tr>
      <w:tr w:rsidR="00805018" w14:paraId="18AF3DB9" w14:textId="77777777" w:rsidTr="00E63310">
        <w:trPr>
          <w:trHeight w:val="232"/>
        </w:trPr>
        <w:tc>
          <w:tcPr>
            <w:tcW w:w="1355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</w:tcPr>
          <w:p w14:paraId="472E4116" w14:textId="77777777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LØRDAG</w:t>
            </w:r>
          </w:p>
        </w:tc>
        <w:tc>
          <w:tcPr>
            <w:tcW w:w="726" w:type="dxa"/>
            <w:tcBorders>
              <w:top w:val="single" w:sz="18" w:space="0" w:color="auto"/>
            </w:tcBorders>
          </w:tcPr>
          <w:p w14:paraId="5483B7E4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725" w:type="dxa"/>
            <w:tcBorders>
              <w:top w:val="single" w:sz="18" w:space="0" w:color="auto"/>
            </w:tcBorders>
          </w:tcPr>
          <w:p w14:paraId="5C3289EE" w14:textId="77777777" w:rsidR="00805018" w:rsidRDefault="00805018" w:rsidP="00805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</w:t>
            </w:r>
          </w:p>
        </w:tc>
        <w:tc>
          <w:tcPr>
            <w:tcW w:w="710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CFFB429" w14:textId="1C7637D4" w:rsidR="00805018" w:rsidRDefault="00805018" w:rsidP="00805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Frokost (lurt å smøre niste til hjemturen </w:t>
            </w:r>
            <w:r w:rsidRPr="00B043E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rPr>
                <w:sz w:val="20"/>
                <w:szCs w:val="20"/>
              </w:rPr>
              <w:t>)</w:t>
            </w:r>
          </w:p>
        </w:tc>
      </w:tr>
      <w:tr w:rsidR="00805018" w14:paraId="26AF5146" w14:textId="77777777" w:rsidTr="00FD4EC0">
        <w:trPr>
          <w:trHeight w:val="260"/>
        </w:trPr>
        <w:tc>
          <w:tcPr>
            <w:tcW w:w="1355" w:type="dxa"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</w:tcPr>
          <w:p w14:paraId="15DF97DC" w14:textId="4EA7FA37" w:rsidR="00805018" w:rsidRDefault="00800CE3" w:rsidP="008050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805018">
              <w:rPr>
                <w:b/>
                <w:bCs/>
                <w:sz w:val="20"/>
                <w:szCs w:val="20"/>
              </w:rPr>
              <w:t>. august</w:t>
            </w: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14:paraId="3DD1887F" w14:textId="77777777" w:rsidR="00805018" w:rsidRDefault="00805018" w:rsidP="008050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8" w:space="0" w:color="auto"/>
            </w:tcBorders>
          </w:tcPr>
          <w:p w14:paraId="2A6E451B" w14:textId="77777777" w:rsidR="00805018" w:rsidRPr="007B472F" w:rsidRDefault="00805018" w:rsidP="00805018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7B472F">
              <w:rPr>
                <w:b/>
                <w:bCs/>
                <w:sz w:val="20"/>
                <w:szCs w:val="20"/>
                <w:highlight w:val="yellow"/>
              </w:rPr>
              <w:t>0800</w:t>
            </w:r>
          </w:p>
        </w:tc>
        <w:tc>
          <w:tcPr>
            <w:tcW w:w="710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35DF5E6" w14:textId="77777777" w:rsidR="00805018" w:rsidRPr="007B472F" w:rsidRDefault="00805018" w:rsidP="00805018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7B472F">
              <w:rPr>
                <w:b/>
                <w:bCs/>
                <w:sz w:val="20"/>
                <w:szCs w:val="20"/>
                <w:highlight w:val="yellow"/>
              </w:rPr>
              <w:t>Bussavgang til Kirkenes</w:t>
            </w:r>
          </w:p>
        </w:tc>
      </w:tr>
    </w:tbl>
    <w:p w14:paraId="2ECDA04E" w14:textId="77777777" w:rsidR="003D5B26" w:rsidRDefault="003D5B26">
      <w:pPr>
        <w:rPr>
          <w:b/>
          <w:bCs/>
          <w:sz w:val="20"/>
          <w:szCs w:val="20"/>
        </w:rPr>
      </w:pPr>
    </w:p>
    <w:sectPr w:rsidR="003D5B26" w:rsidSect="00744DED">
      <w:pgSz w:w="11907" w:h="16840" w:code="9"/>
      <w:pgMar w:top="284" w:right="1134" w:bottom="567" w:left="1134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2FA6"/>
    <w:multiLevelType w:val="hybridMultilevel"/>
    <w:tmpl w:val="4B267E96"/>
    <w:lvl w:ilvl="0" w:tplc="043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B0019" w:tentative="1">
      <w:start w:val="1"/>
      <w:numFmt w:val="lowerLetter"/>
      <w:lvlText w:val="%2."/>
      <w:lvlJc w:val="left"/>
      <w:pPr>
        <w:ind w:left="1440" w:hanging="360"/>
      </w:pPr>
    </w:lvl>
    <w:lvl w:ilvl="2" w:tplc="043B001B" w:tentative="1">
      <w:start w:val="1"/>
      <w:numFmt w:val="lowerRoman"/>
      <w:lvlText w:val="%3."/>
      <w:lvlJc w:val="right"/>
      <w:pPr>
        <w:ind w:left="2160" w:hanging="180"/>
      </w:pPr>
    </w:lvl>
    <w:lvl w:ilvl="3" w:tplc="043B000F" w:tentative="1">
      <w:start w:val="1"/>
      <w:numFmt w:val="decimal"/>
      <w:lvlText w:val="%4."/>
      <w:lvlJc w:val="left"/>
      <w:pPr>
        <w:ind w:left="2880" w:hanging="360"/>
      </w:pPr>
    </w:lvl>
    <w:lvl w:ilvl="4" w:tplc="043B0019" w:tentative="1">
      <w:start w:val="1"/>
      <w:numFmt w:val="lowerLetter"/>
      <w:lvlText w:val="%5."/>
      <w:lvlJc w:val="left"/>
      <w:pPr>
        <w:ind w:left="3600" w:hanging="360"/>
      </w:pPr>
    </w:lvl>
    <w:lvl w:ilvl="5" w:tplc="043B001B" w:tentative="1">
      <w:start w:val="1"/>
      <w:numFmt w:val="lowerRoman"/>
      <w:lvlText w:val="%6."/>
      <w:lvlJc w:val="right"/>
      <w:pPr>
        <w:ind w:left="4320" w:hanging="180"/>
      </w:pPr>
    </w:lvl>
    <w:lvl w:ilvl="6" w:tplc="043B000F" w:tentative="1">
      <w:start w:val="1"/>
      <w:numFmt w:val="decimal"/>
      <w:lvlText w:val="%7."/>
      <w:lvlJc w:val="left"/>
      <w:pPr>
        <w:ind w:left="5040" w:hanging="360"/>
      </w:pPr>
    </w:lvl>
    <w:lvl w:ilvl="7" w:tplc="043B0019" w:tentative="1">
      <w:start w:val="1"/>
      <w:numFmt w:val="lowerLetter"/>
      <w:lvlText w:val="%8."/>
      <w:lvlJc w:val="left"/>
      <w:pPr>
        <w:ind w:left="5760" w:hanging="360"/>
      </w:pPr>
    </w:lvl>
    <w:lvl w:ilvl="8" w:tplc="043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26"/>
    <w:rsid w:val="000B440D"/>
    <w:rsid w:val="000C465F"/>
    <w:rsid w:val="000D28BB"/>
    <w:rsid w:val="000D4956"/>
    <w:rsid w:val="000D7373"/>
    <w:rsid w:val="000E5D26"/>
    <w:rsid w:val="001C57BC"/>
    <w:rsid w:val="001E6E0D"/>
    <w:rsid w:val="001F4248"/>
    <w:rsid w:val="00212B78"/>
    <w:rsid w:val="00237846"/>
    <w:rsid w:val="00247562"/>
    <w:rsid w:val="00266583"/>
    <w:rsid w:val="00275412"/>
    <w:rsid w:val="00275EA8"/>
    <w:rsid w:val="00294BB6"/>
    <w:rsid w:val="002B1447"/>
    <w:rsid w:val="002E662F"/>
    <w:rsid w:val="00365AA0"/>
    <w:rsid w:val="003D5B26"/>
    <w:rsid w:val="003F4868"/>
    <w:rsid w:val="00453A0E"/>
    <w:rsid w:val="00471F16"/>
    <w:rsid w:val="0049313C"/>
    <w:rsid w:val="005221EB"/>
    <w:rsid w:val="0052371D"/>
    <w:rsid w:val="005342CC"/>
    <w:rsid w:val="005C221D"/>
    <w:rsid w:val="005C2424"/>
    <w:rsid w:val="00633EA2"/>
    <w:rsid w:val="00634347"/>
    <w:rsid w:val="0064023C"/>
    <w:rsid w:val="006539E3"/>
    <w:rsid w:val="00663DDC"/>
    <w:rsid w:val="006E17C6"/>
    <w:rsid w:val="00733762"/>
    <w:rsid w:val="00744DED"/>
    <w:rsid w:val="00774DC7"/>
    <w:rsid w:val="007B472F"/>
    <w:rsid w:val="007E4AC5"/>
    <w:rsid w:val="00800CE3"/>
    <w:rsid w:val="00805018"/>
    <w:rsid w:val="00905245"/>
    <w:rsid w:val="00911ABE"/>
    <w:rsid w:val="0092309E"/>
    <w:rsid w:val="00962615"/>
    <w:rsid w:val="009709E2"/>
    <w:rsid w:val="009714F0"/>
    <w:rsid w:val="009B215B"/>
    <w:rsid w:val="00A70BC1"/>
    <w:rsid w:val="00AA1FF0"/>
    <w:rsid w:val="00AA683F"/>
    <w:rsid w:val="00AB47AB"/>
    <w:rsid w:val="00AE3D1F"/>
    <w:rsid w:val="00AF2C54"/>
    <w:rsid w:val="00AF4F2F"/>
    <w:rsid w:val="00B043E2"/>
    <w:rsid w:val="00B359C8"/>
    <w:rsid w:val="00B46D49"/>
    <w:rsid w:val="00B7678F"/>
    <w:rsid w:val="00BB51DE"/>
    <w:rsid w:val="00BB5956"/>
    <w:rsid w:val="00BF6559"/>
    <w:rsid w:val="00C77067"/>
    <w:rsid w:val="00CC50A8"/>
    <w:rsid w:val="00CD07EB"/>
    <w:rsid w:val="00D02F13"/>
    <w:rsid w:val="00D91F7E"/>
    <w:rsid w:val="00D9379A"/>
    <w:rsid w:val="00DD2E8F"/>
    <w:rsid w:val="00E154AE"/>
    <w:rsid w:val="00E41DFC"/>
    <w:rsid w:val="00E7203D"/>
    <w:rsid w:val="00E778E8"/>
    <w:rsid w:val="00EA23F5"/>
    <w:rsid w:val="00EE661C"/>
    <w:rsid w:val="00EF5655"/>
    <w:rsid w:val="00F3136D"/>
    <w:rsid w:val="00F8329E"/>
    <w:rsid w:val="00F84809"/>
    <w:rsid w:val="00F86B5F"/>
    <w:rsid w:val="00F94F3C"/>
    <w:rsid w:val="00FB21BD"/>
    <w:rsid w:val="00FB68FF"/>
    <w:rsid w:val="00FD207D"/>
    <w:rsid w:val="00FD4EC0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E570E"/>
  <w14:defaultImageDpi w14:val="0"/>
  <w15:docId w15:val="{E80FEE09-730C-4674-8182-9071DAD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rsid w:val="002B144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4F2F"/>
    <w:pPr>
      <w:autoSpaceDE/>
      <w:autoSpaceDN/>
      <w:spacing w:before="100" w:beforeAutospacing="1" w:after="100" w:afterAutospacing="1"/>
    </w:pPr>
    <w:rPr>
      <w:rFonts w:eastAsiaTheme="minorEastAsia"/>
    </w:rPr>
  </w:style>
  <w:style w:type="paragraph" w:styleId="Listeavsnitt">
    <w:name w:val="List Paragraph"/>
    <w:basedOn w:val="Normal"/>
    <w:uiPriority w:val="34"/>
    <w:qFormat/>
    <w:rsid w:val="00911ABE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B46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F4F53192A943AA94F705E63F015D" ma:contentTypeVersion="20" ma:contentTypeDescription="Opprett et nytt dokument." ma:contentTypeScope="" ma:versionID="23d0d467bf9dae072879634dd73106d4">
  <xsd:schema xmlns:xsd="http://www.w3.org/2001/XMLSchema" xmlns:xs="http://www.w3.org/2001/XMLSchema" xmlns:p="http://schemas.microsoft.com/office/2006/metadata/properties" xmlns:ns2="84be6f87-6046-44cf-bf3f-68b328e9a9b1" xmlns:ns3="abafe2f8-1827-4702-bb1f-bb790954decc" targetNamespace="http://schemas.microsoft.com/office/2006/metadata/properties" ma:root="true" ma:fieldsID="360fa72bdc3f496f0ea14df401b77f96" ns2:_="" ns3:_="">
    <xsd:import namespace="84be6f87-6046-44cf-bf3f-68b328e9a9b1"/>
    <xsd:import namespace="abafe2f8-1827-4702-bb1f-bb790954d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6f87-6046-44cf-bf3f-68b328e9a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2f280e2b-9eeb-4428-b343-7c0e93173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e2f8-1827-4702-bb1f-bb790954d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403bb3-059f-4c7c-81b4-965f64501cd8}" ma:internalName="TaxCatchAll" ma:showField="CatchAllData" ma:web="abafe2f8-1827-4702-bb1f-bb790954d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e2f8-1827-4702-bb1f-bb790954decc" xsi:nil="true"/>
    <lcf76f155ced4ddcb4097134ff3c332f xmlns="84be6f87-6046-44cf-bf3f-68b328e9a9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42EAA-85AA-4AF0-A071-A9BEFEC2947A}"/>
</file>

<file path=customXml/itemProps2.xml><?xml version="1.0" encoding="utf-8"?>
<ds:datastoreItem xmlns:ds="http://schemas.openxmlformats.org/officeDocument/2006/customXml" ds:itemID="{5EA27F99-2878-4D33-917B-8DE480B236FE}"/>
</file>

<file path=customXml/itemProps3.xml><?xml version="1.0" encoding="utf-8"?>
<ds:datastoreItem xmlns:ds="http://schemas.openxmlformats.org/officeDocument/2006/customXml" ds:itemID="{5337CF0C-C7F9-4E7E-8260-143718986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kortversjon av ukeprogram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kortversjon av ukeprogram</dc:title>
  <dc:subject/>
  <dc:creator>Ketil Iki</dc:creator>
  <cp:keywords/>
  <dc:description/>
  <cp:lastModifiedBy>Alf-Erling Isaksen</cp:lastModifiedBy>
  <cp:revision>4</cp:revision>
  <cp:lastPrinted>2023-08-05T10:32:00Z</cp:lastPrinted>
  <dcterms:created xsi:type="dcterms:W3CDTF">2025-08-08T04:34:00Z</dcterms:created>
  <dcterms:modified xsi:type="dcterms:W3CDTF">2026-01-06T20:46:00Z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0x010100D9B8F4F53192A943AA94F705E63F015D</vt:lpwstr>
  </property>
</Properties>
</file>